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1A0C" w14:textId="522FD799" w:rsidR="000723E1" w:rsidRDefault="00DB0C59" w:rsidP="000723E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</w:pPr>
      <w:r w:rsidRPr="00DB0C5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NZ"/>
        </w:rPr>
        <w:t xml:space="preserve">Were You There?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>A Liturgy for Good Friday                                                                                                                        Mosgiel Methodist Church                                                                                                                         Friday 15</w:t>
      </w:r>
      <w:r w:rsidRPr="00DB0C59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eastAsia="en-NZ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 xml:space="preserve"> April 2022</w:t>
      </w:r>
    </w:p>
    <w:p w14:paraId="106EF18F" w14:textId="37805B7E" w:rsidR="001C4043" w:rsidRPr="000723E1" w:rsidRDefault="001C4043" w:rsidP="000723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 xml:space="preserve">Before we Begin                                                                                                                                                      </w:t>
      </w:r>
      <w:r w:rsidRPr="00A36C4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NZ"/>
        </w:rPr>
        <w:t xml:space="preserve">Is there a cry in the depths of your </w:t>
      </w:r>
      <w:proofErr w:type="gramStart"/>
      <w:r w:rsidRPr="00A36C4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NZ"/>
        </w:rPr>
        <w:t xml:space="preserve">being,   </w:t>
      </w:r>
      <w:proofErr w:type="gramEnd"/>
      <w:r w:rsidRPr="00A36C4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NZ"/>
        </w:rPr>
        <w:t xml:space="preserve">                                                                                                    in the heart and soul of your chosen Christ – Self?                                                                          Stretched between the earth and the heavens,   </w:t>
      </w:r>
      <w:r w:rsidR="00A36C49" w:rsidRPr="00A36C4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NZ"/>
        </w:rPr>
        <w:t xml:space="preserve">                                                                                      </w:t>
      </w:r>
      <w:r w:rsidRPr="00A36C4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NZ"/>
        </w:rPr>
        <w:t>we see a striving so awesome</w:t>
      </w:r>
      <w:r w:rsidR="00A36C49" w:rsidRPr="00A36C4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NZ"/>
        </w:rPr>
        <w:t xml:space="preserve">, a strange and harrowing love,                                                                    a bearing of pain between father and son,                                                                                                      a loving right through  to the end                                                                                                                 </w:t>
      </w:r>
      <w:r w:rsidR="00A36C49" w:rsidRPr="00A36C49">
        <w:rPr>
          <w:rFonts w:ascii="Calibri" w:eastAsia="Times New Roman" w:hAnsi="Calibri" w:cs="Calibri"/>
          <w:color w:val="000000"/>
          <w:sz w:val="16"/>
          <w:szCs w:val="16"/>
          <w:lang w:eastAsia="en-NZ"/>
        </w:rPr>
        <w:t>Jim Cotter</w:t>
      </w:r>
    </w:p>
    <w:p w14:paraId="101DEADF" w14:textId="60EAD238" w:rsidR="000723E1" w:rsidRDefault="000723E1" w:rsidP="00072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 xml:space="preserve">BEGINNING                                                                                                                                                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We come again on this Good Friday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                   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even if each in our own place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to the foot of the cross which calls us on,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not in shame,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not in fear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but more deeply into the costly journey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 xml:space="preserve">towards life.                                                                                                                                                                There is wounding, there is weeping.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         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  In Jesus as the Promised One,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God is not separated from that.</w:t>
      </w:r>
    </w:p>
    <w:p w14:paraId="2B8FA8EE" w14:textId="41506C3B" w:rsidR="00107BAF" w:rsidRDefault="00107BAF" w:rsidP="00072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4554EEFF" w14:textId="369EAC44" w:rsidR="00107BAF" w:rsidRPr="00107BAF" w:rsidRDefault="00107BAF" w:rsidP="000723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</w:pPr>
      <w:r w:rsidRPr="00107B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>WORDS OF WELCOME</w:t>
      </w:r>
    </w:p>
    <w:p w14:paraId="61EA62DD" w14:textId="77DF93EB" w:rsidR="00BD4BE4" w:rsidRDefault="00BD4BE4" w:rsidP="00072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2EF3E979" w14:textId="6093F126" w:rsidR="00BD4BE4" w:rsidRPr="00BD4BE4" w:rsidRDefault="00BD4BE4" w:rsidP="00BD4BE4">
      <w:pPr>
        <w:shd w:val="clear" w:color="auto" w:fill="FFFFFF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 w:rsidRPr="00BD4B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 xml:space="preserve">“THE </w:t>
      </w:r>
      <w:proofErr w:type="gramStart"/>
      <w:r w:rsidRPr="00BD4B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>COMING”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  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R.S. Thomas                                                                                                                                                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And God held in his hand</w:t>
      </w:r>
    </w:p>
    <w:p w14:paraId="5E508A3E" w14:textId="269736EB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A small globe. Look he said.</w:t>
      </w:r>
    </w:p>
    <w:p w14:paraId="52D44AB5" w14:textId="12228F5E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The son looked. Far off,</w:t>
      </w:r>
    </w:p>
    <w:p w14:paraId="3542E7F5" w14:textId="52E2D340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As through water, he saw</w:t>
      </w:r>
    </w:p>
    <w:p w14:paraId="62C9728D" w14:textId="62CF30BD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A scorched land of fierce</w:t>
      </w:r>
    </w:p>
    <w:p w14:paraId="653C6F2D" w14:textId="418DB17B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Colour. The light burned</w:t>
      </w:r>
    </w:p>
    <w:p w14:paraId="5A81F706" w14:textId="3B12BEC3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There; crusted buildings</w:t>
      </w:r>
    </w:p>
    <w:p w14:paraId="46EE8DAD" w14:textId="2ED70263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 xml:space="preserve">Cast their shadows: </w:t>
      </w:r>
      <w:proofErr w:type="gramStart"/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a bright</w:t>
      </w:r>
      <w:proofErr w:type="gramEnd"/>
    </w:p>
    <w:p w14:paraId="48BE0049" w14:textId="124DCC33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Serpent, a river</w:t>
      </w:r>
    </w:p>
    <w:p w14:paraId="3C1DD393" w14:textId="7AA7CB38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Uncoiled itself, radiant</w:t>
      </w:r>
    </w:p>
    <w:p w14:paraId="5F4A8D2F" w14:textId="427F020E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With slime.</w:t>
      </w:r>
    </w:p>
    <w:p w14:paraId="4A173BA9" w14:textId="630110A0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 xml:space="preserve">  </w:t>
      </w: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On a bare</w:t>
      </w:r>
    </w:p>
    <w:p w14:paraId="78589856" w14:textId="28582720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Hill a bare tree saddened</w:t>
      </w:r>
    </w:p>
    <w:p w14:paraId="79D90231" w14:textId="5FDFBBCE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The sky. Many People</w:t>
      </w:r>
    </w:p>
    <w:p w14:paraId="153601D2" w14:textId="48CEF840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Held out their thin arms</w:t>
      </w:r>
    </w:p>
    <w:p w14:paraId="53F09E0B" w14:textId="70E75970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To it, as though waiting</w:t>
      </w:r>
    </w:p>
    <w:p w14:paraId="50EBF425" w14:textId="7E719466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lastRenderedPageBreak/>
        <w:t xml:space="preserve"> 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For a vanished April</w:t>
      </w:r>
    </w:p>
    <w:p w14:paraId="07021BB7" w14:textId="35AA0308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To return to its crossed</w:t>
      </w:r>
    </w:p>
    <w:p w14:paraId="76EE0103" w14:textId="664F641F" w:rsidR="00BD4BE4" w:rsidRP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Boughs. The son watched</w:t>
      </w:r>
    </w:p>
    <w:p w14:paraId="23A9BF83" w14:textId="3C159D6B" w:rsidR="00BD4BE4" w:rsidRDefault="00BD4BE4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  <w:r>
        <w:rPr>
          <w:rFonts w:eastAsia="Times New Roman" w:cstheme="minorHAnsi"/>
          <w:color w:val="1A1A1A"/>
          <w:sz w:val="24"/>
          <w:szCs w:val="24"/>
          <w:lang w:eastAsia="en-NZ"/>
        </w:rPr>
        <w:t xml:space="preserve">   </w:t>
      </w:r>
      <w:r w:rsidRPr="00BD4BE4">
        <w:rPr>
          <w:rFonts w:eastAsia="Times New Roman" w:cstheme="minorHAnsi"/>
          <w:color w:val="1A1A1A"/>
          <w:sz w:val="24"/>
          <w:szCs w:val="24"/>
          <w:lang w:eastAsia="en-NZ"/>
        </w:rPr>
        <w:t>Them. Let me go there, he said.</w:t>
      </w:r>
    </w:p>
    <w:p w14:paraId="2444DDED" w14:textId="01028E97" w:rsidR="00107BAF" w:rsidRDefault="00107BAF" w:rsidP="00BD4BE4">
      <w:pPr>
        <w:shd w:val="clear" w:color="auto" w:fill="FFFFFF"/>
        <w:spacing w:after="0" w:line="240" w:lineRule="auto"/>
        <w:ind w:hanging="240"/>
        <w:rPr>
          <w:rFonts w:eastAsia="Times New Roman" w:cstheme="minorHAnsi"/>
          <w:color w:val="1A1A1A"/>
          <w:sz w:val="24"/>
          <w:szCs w:val="24"/>
          <w:lang w:eastAsia="en-NZ"/>
        </w:rPr>
      </w:pPr>
    </w:p>
    <w:p w14:paraId="573AA431" w14:textId="4224BBF6" w:rsidR="00BD4BE4" w:rsidRDefault="00BD4BE4" w:rsidP="00072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25F7F411" w14:textId="00438666" w:rsidR="000723E1" w:rsidRDefault="000723E1" w:rsidP="000723E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>PRAYER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 </w:t>
      </w:r>
      <w:r w:rsidRPr="000723E1">
        <w:rPr>
          <w:rFonts w:ascii="Calibri" w:eastAsia="Times New Roman" w:hAnsi="Calibri" w:cs="Calibri"/>
          <w:color w:val="000000"/>
          <w:sz w:val="20"/>
          <w:szCs w:val="20"/>
          <w:lang w:eastAsia="en-NZ"/>
        </w:rPr>
        <w:t xml:space="preserve">                                                                                                                                          </w:t>
      </w:r>
      <w:r w:rsidR="002E047E">
        <w:rPr>
          <w:rFonts w:ascii="Calibri" w:eastAsia="Times New Roman" w:hAnsi="Calibri" w:cs="Calibri"/>
          <w:color w:val="000000"/>
          <w:sz w:val="20"/>
          <w:szCs w:val="20"/>
          <w:lang w:eastAsia="en-NZ"/>
        </w:rPr>
        <w:t xml:space="preserve">                                        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This is the day when life is raw,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quivering, terrifying: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The day of numbed emotions,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the day of blunt nails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and splintered wood,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of bruised flesh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and red blood.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The day we loathe,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when hopes are crushed.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The day we long for,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when pretences fall away—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Because the worst that we can do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cannot kill the love of God.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Gracious God,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your love is a light in our darkness,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vulnerable, yet unquenchable.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We would stand with Christ,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in the midst of the horrors of this world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where betrayal and death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constantly threaten your love and peace.</w:t>
      </w:r>
    </w:p>
    <w:p w14:paraId="18ABEAA0" w14:textId="78B4D5EF" w:rsidR="00107BAF" w:rsidRPr="000723E1" w:rsidRDefault="00107BAF" w:rsidP="000723E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107B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 xml:space="preserve">TO LAY OUR BURDENS DOWN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 xml:space="preserve">  </w:t>
      </w:r>
      <w:r w:rsidRPr="00107B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 xml:space="preserve"> An Exercise   </w:t>
      </w:r>
    </w:p>
    <w:p w14:paraId="2EFBB1D3" w14:textId="77777777" w:rsidR="000723E1" w:rsidRPr="000723E1" w:rsidRDefault="000723E1" w:rsidP="0007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08E1B7C8" w14:textId="1D800D27" w:rsidR="000723E1" w:rsidRPr="000723E1" w:rsidRDefault="000723E1" w:rsidP="000723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>HYMN</w:t>
      </w:r>
      <w:r w:rsidR="00C634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 xml:space="preserve"> WOV 258  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 When I Survey the Wondrous Cross   </w:t>
      </w:r>
    </w:p>
    <w:p w14:paraId="56543C1C" w14:textId="0A6EC507" w:rsidR="000723E1" w:rsidRDefault="000723E1" w:rsidP="00072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When I survey the </w:t>
      </w:r>
      <w:proofErr w:type="spellStart"/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wond'rous</w:t>
      </w:r>
      <w:proofErr w:type="spellEnd"/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Cross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 xml:space="preserve">On which the Prince of Glory </w:t>
      </w:r>
      <w:proofErr w:type="spellStart"/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dy'd</w:t>
      </w:r>
      <w:proofErr w:type="spellEnd"/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My richest Gain I count but Loss,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And pour Contempt on all my Pride.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Forbid it, Lord, that I should boast,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Save in the Death of Christ my God: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All the vain things that charm me most,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I sacrifice them to his Blood.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See from his Head, his Hands, his Feet,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Sorrow and Love flow mingled down!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Did ever such Love and Sorrow meet?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Or Thorns compose so rich a Crown?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Were the whole Realm of Nature mine,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lastRenderedPageBreak/>
        <w:t>That were an Offering far too small;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Love so amazing, so divine,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Demands my Soul, my Life, my All.    </w:t>
      </w:r>
    </w:p>
    <w:p w14:paraId="56894CF9" w14:textId="77777777" w:rsidR="00C6349D" w:rsidRPr="000723E1" w:rsidRDefault="00C6349D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8E12A29" w14:textId="293073F3" w:rsidR="003D5118" w:rsidRPr="003D5118" w:rsidRDefault="000723E1" w:rsidP="000723E1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000000"/>
          <w:sz w:val="24"/>
          <w:szCs w:val="24"/>
          <w:lang w:eastAsia="en-NZ"/>
        </w:rPr>
        <w:t xml:space="preserve">FROM THE </w:t>
      </w:r>
      <w:r w:rsidR="003D5118" w:rsidRPr="003D5118">
        <w:rPr>
          <w:rFonts w:eastAsia="Times New Roman" w:cstheme="minorHAnsi"/>
          <w:b/>
          <w:bCs/>
          <w:color w:val="000000"/>
          <w:sz w:val="24"/>
          <w:szCs w:val="24"/>
          <w:lang w:eastAsia="en-NZ"/>
        </w:rPr>
        <w:t>FIRST TESTAMENT</w:t>
      </w:r>
      <w:r w:rsidRPr="000723E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  </w:t>
      </w:r>
      <w:r w:rsidR="00C6349D" w:rsidRPr="003D5118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Pr="000723E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Isaiah 52:13- 53:12  </w:t>
      </w:r>
    </w:p>
    <w:p w14:paraId="070BEFFA" w14:textId="5A37A3BB" w:rsidR="003D5118" w:rsidRPr="003D5118" w:rsidRDefault="003D5118" w:rsidP="003D511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i/>
          <w:color w:val="000000"/>
        </w:rPr>
      </w:pPr>
      <w:r w:rsidRPr="003D5118">
        <w:rPr>
          <w:rFonts w:asciiTheme="minorHAnsi" w:hAnsiTheme="minorHAnsi" w:cstheme="minorHAnsi"/>
          <w:b/>
          <w:iCs/>
        </w:rPr>
        <w:t>“</w:t>
      </w:r>
      <w:r w:rsidRPr="003D5118">
        <w:rPr>
          <w:rFonts w:asciiTheme="minorHAnsi" w:hAnsiTheme="minorHAnsi" w:cstheme="minorHAnsi"/>
          <w:b/>
          <w:i/>
        </w:rPr>
        <w:t xml:space="preserve">THE </w:t>
      </w:r>
      <w:proofErr w:type="gramStart"/>
      <w:r w:rsidRPr="003D5118">
        <w:rPr>
          <w:rFonts w:asciiTheme="minorHAnsi" w:hAnsiTheme="minorHAnsi" w:cstheme="minorHAnsi"/>
          <w:b/>
          <w:i/>
        </w:rPr>
        <w:t>SERVANT</w:t>
      </w:r>
      <w:r w:rsidRPr="003D5118">
        <w:rPr>
          <w:rFonts w:asciiTheme="minorHAnsi" w:hAnsiTheme="minorHAnsi" w:cstheme="minorHAnsi"/>
          <w:b/>
          <w:iCs/>
        </w:rPr>
        <w:t>”</w:t>
      </w:r>
      <w:r w:rsidRPr="003D511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>Iona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3D5118">
        <w:rPr>
          <w:rFonts w:asciiTheme="minorHAnsi" w:hAnsiTheme="minorHAnsi" w:cstheme="minorHAnsi"/>
          <w:sz w:val="16"/>
          <w:szCs w:val="16"/>
        </w:rPr>
        <w:t>Community</w:t>
      </w:r>
    </w:p>
    <w:p w14:paraId="15037971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Who would ever have believed it?</w:t>
      </w:r>
    </w:p>
    <w:p w14:paraId="4156AC82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Who could ever have conceived it?</w:t>
      </w:r>
    </w:p>
    <w:p w14:paraId="3524C381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 xml:space="preserve">Who dares trace God’s hand behind </w:t>
      </w:r>
      <w:proofErr w:type="gramStart"/>
      <w:r w:rsidRPr="003D5118">
        <w:rPr>
          <w:iCs/>
          <w:sz w:val="24"/>
          <w:szCs w:val="24"/>
        </w:rPr>
        <w:t>it</w:t>
      </w:r>
      <w:proofErr w:type="gramEnd"/>
    </w:p>
    <w:p w14:paraId="5E6D0241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when a servant came among us?</w:t>
      </w:r>
    </w:p>
    <w:p w14:paraId="16FC6204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</w:p>
    <w:p w14:paraId="6B48E43B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Like a sapling in dry soil,</w:t>
      </w:r>
    </w:p>
    <w:p w14:paraId="66688EC9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 xml:space="preserve">he was rooted in our </w:t>
      </w:r>
      <w:proofErr w:type="gramStart"/>
      <w:r w:rsidRPr="003D5118">
        <w:rPr>
          <w:iCs/>
          <w:sz w:val="24"/>
          <w:szCs w:val="24"/>
        </w:rPr>
        <w:t>presence;</w:t>
      </w:r>
      <w:proofErr w:type="gramEnd"/>
    </w:p>
    <w:p w14:paraId="543AAFD3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 xml:space="preserve">lacking beauty, </w:t>
      </w:r>
      <w:proofErr w:type="gramStart"/>
      <w:r w:rsidRPr="003D5118">
        <w:rPr>
          <w:iCs/>
          <w:sz w:val="24"/>
          <w:szCs w:val="24"/>
        </w:rPr>
        <w:t>grace</w:t>
      </w:r>
      <w:proofErr w:type="gramEnd"/>
      <w:r w:rsidRPr="003D5118">
        <w:rPr>
          <w:iCs/>
          <w:sz w:val="24"/>
          <w:szCs w:val="24"/>
        </w:rPr>
        <w:t xml:space="preserve"> and splendour</w:t>
      </w:r>
    </w:p>
    <w:p w14:paraId="6A7826B0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no one felt attracted to him.</w:t>
      </w:r>
    </w:p>
    <w:p w14:paraId="1E712381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</w:p>
    <w:p w14:paraId="756BBF1C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Yet it was the pain and torment we deserved</w:t>
      </w:r>
    </w:p>
    <w:p w14:paraId="418F9EAA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which he accepted,</w:t>
      </w:r>
    </w:p>
    <w:p w14:paraId="3DC6C596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while we reckoned his afflictions</w:t>
      </w:r>
    </w:p>
    <w:p w14:paraId="0D96DF91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must have come by heaven’s instruction.</w:t>
      </w:r>
    </w:p>
    <w:p w14:paraId="700B6982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</w:p>
    <w:p w14:paraId="00DB8409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Though our sins let him be wounded,</w:t>
      </w:r>
    </w:p>
    <w:p w14:paraId="0064FEA7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though our cruelty left him beaten,</w:t>
      </w:r>
    </w:p>
    <w:p w14:paraId="3D89F4AE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yet, though how and why he suffered,</w:t>
      </w:r>
    </w:p>
    <w:p w14:paraId="707C9C66" w14:textId="2391108E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  <w:r w:rsidRPr="003D5118">
        <w:rPr>
          <w:iCs/>
          <w:sz w:val="24"/>
          <w:szCs w:val="24"/>
        </w:rPr>
        <w:t>God revealed our hope of healing.</w:t>
      </w:r>
    </w:p>
    <w:p w14:paraId="7788D9AE" w14:textId="77777777" w:rsidR="003D5118" w:rsidRPr="003D5118" w:rsidRDefault="003D5118" w:rsidP="003D5118">
      <w:pPr>
        <w:spacing w:after="0"/>
        <w:ind w:right="-585"/>
        <w:rPr>
          <w:iCs/>
          <w:sz w:val="24"/>
          <w:szCs w:val="24"/>
        </w:rPr>
      </w:pPr>
    </w:p>
    <w:p w14:paraId="5813E650" w14:textId="0F34E657" w:rsidR="003D5118" w:rsidRPr="003D5118" w:rsidRDefault="003D5118" w:rsidP="003D5118">
      <w:pPr>
        <w:spacing w:after="0"/>
        <w:ind w:right="-585"/>
        <w:rPr>
          <w:b/>
          <w:bCs/>
          <w:iCs/>
          <w:sz w:val="24"/>
          <w:szCs w:val="24"/>
        </w:rPr>
      </w:pPr>
      <w:r w:rsidRPr="003D5118">
        <w:rPr>
          <w:b/>
          <w:bCs/>
          <w:iCs/>
          <w:sz w:val="24"/>
          <w:szCs w:val="24"/>
        </w:rPr>
        <w:t>We like sheep despite our wisdom,</w:t>
      </w:r>
    </w:p>
    <w:p w14:paraId="0E777FE1" w14:textId="7B754768" w:rsidR="003D5118" w:rsidRPr="003D5118" w:rsidRDefault="003D5118" w:rsidP="003D5118">
      <w:pPr>
        <w:spacing w:after="0"/>
        <w:ind w:right="-585"/>
        <w:rPr>
          <w:b/>
          <w:bCs/>
          <w:iCs/>
          <w:sz w:val="24"/>
          <w:szCs w:val="24"/>
        </w:rPr>
      </w:pPr>
      <w:r w:rsidRPr="003D5118">
        <w:rPr>
          <w:b/>
          <w:bCs/>
          <w:iCs/>
          <w:sz w:val="24"/>
          <w:szCs w:val="24"/>
        </w:rPr>
        <w:t xml:space="preserve">all had wandered from God’s </w:t>
      </w:r>
      <w:proofErr w:type="gramStart"/>
      <w:r w:rsidRPr="003D5118">
        <w:rPr>
          <w:b/>
          <w:bCs/>
          <w:iCs/>
          <w:sz w:val="24"/>
          <w:szCs w:val="24"/>
        </w:rPr>
        <w:t>purpose;</w:t>
      </w:r>
      <w:proofErr w:type="gramEnd"/>
    </w:p>
    <w:p w14:paraId="19719509" w14:textId="5D415CA3" w:rsidR="003D5118" w:rsidRPr="003D5118" w:rsidRDefault="003D5118" w:rsidP="003D5118">
      <w:pPr>
        <w:spacing w:after="0"/>
        <w:ind w:right="-585"/>
        <w:rPr>
          <w:b/>
          <w:bCs/>
          <w:iCs/>
          <w:sz w:val="24"/>
          <w:szCs w:val="24"/>
        </w:rPr>
      </w:pPr>
      <w:r w:rsidRPr="003D5118">
        <w:rPr>
          <w:b/>
          <w:bCs/>
          <w:iCs/>
          <w:sz w:val="24"/>
          <w:szCs w:val="24"/>
        </w:rPr>
        <w:t>and our due in pain and anger,</w:t>
      </w:r>
    </w:p>
    <w:p w14:paraId="356F39E2" w14:textId="2F8BBCCC" w:rsidR="003D5118" w:rsidRPr="003D5118" w:rsidRDefault="003D5118" w:rsidP="003D5118">
      <w:pPr>
        <w:spacing w:after="0"/>
        <w:ind w:right="-585"/>
        <w:rPr>
          <w:b/>
          <w:bCs/>
          <w:iCs/>
          <w:sz w:val="24"/>
          <w:szCs w:val="24"/>
        </w:rPr>
      </w:pPr>
      <w:r w:rsidRPr="003D5118">
        <w:rPr>
          <w:b/>
          <w:bCs/>
          <w:iCs/>
          <w:sz w:val="24"/>
          <w:szCs w:val="24"/>
        </w:rPr>
        <w:t>God let fall on one among us.</w:t>
      </w:r>
    </w:p>
    <w:p w14:paraId="070C751D" w14:textId="1ED6A0F3" w:rsidR="003D5118" w:rsidRPr="003D5118" w:rsidRDefault="003D5118" w:rsidP="003D5118">
      <w:pPr>
        <w:spacing w:after="0"/>
        <w:ind w:right="-585"/>
        <w:rPr>
          <w:b/>
          <w:bCs/>
          <w:iCs/>
          <w:sz w:val="24"/>
          <w:szCs w:val="24"/>
        </w:rPr>
      </w:pPr>
      <w:r w:rsidRPr="003D5118">
        <w:rPr>
          <w:b/>
          <w:bCs/>
          <w:iCs/>
          <w:sz w:val="24"/>
          <w:szCs w:val="24"/>
        </w:rPr>
        <w:t>Who would ever have believed it?</w:t>
      </w:r>
    </w:p>
    <w:p w14:paraId="03F57D21" w14:textId="2AE93EA7" w:rsidR="003D5118" w:rsidRPr="003D5118" w:rsidRDefault="003D5118" w:rsidP="003D5118">
      <w:pPr>
        <w:spacing w:after="0"/>
        <w:ind w:right="-585"/>
        <w:rPr>
          <w:b/>
          <w:bCs/>
          <w:iCs/>
          <w:sz w:val="24"/>
          <w:szCs w:val="24"/>
        </w:rPr>
      </w:pPr>
      <w:r w:rsidRPr="003D5118">
        <w:rPr>
          <w:b/>
          <w:bCs/>
          <w:iCs/>
          <w:sz w:val="24"/>
          <w:szCs w:val="24"/>
        </w:rPr>
        <w:t>Who could ever have conceived it?</w:t>
      </w:r>
    </w:p>
    <w:p w14:paraId="7BCE192D" w14:textId="5115653C" w:rsidR="003D5118" w:rsidRPr="003D5118" w:rsidRDefault="003D5118" w:rsidP="003D5118">
      <w:pPr>
        <w:spacing w:after="0"/>
        <w:ind w:right="-585"/>
        <w:rPr>
          <w:b/>
          <w:bCs/>
          <w:iCs/>
          <w:sz w:val="24"/>
          <w:szCs w:val="24"/>
        </w:rPr>
      </w:pPr>
      <w:r w:rsidRPr="003D5118">
        <w:rPr>
          <w:b/>
          <w:bCs/>
          <w:iCs/>
          <w:sz w:val="24"/>
          <w:szCs w:val="24"/>
        </w:rPr>
        <w:t xml:space="preserve">Who dares trace God’s hand behind </w:t>
      </w:r>
      <w:proofErr w:type="gramStart"/>
      <w:r w:rsidRPr="003D5118">
        <w:rPr>
          <w:b/>
          <w:bCs/>
          <w:iCs/>
          <w:sz w:val="24"/>
          <w:szCs w:val="24"/>
        </w:rPr>
        <w:t>it</w:t>
      </w:r>
      <w:proofErr w:type="gramEnd"/>
    </w:p>
    <w:p w14:paraId="2CA8CA69" w14:textId="7EA0FACD" w:rsidR="003D5118" w:rsidRDefault="003D5118" w:rsidP="003D5118">
      <w:pPr>
        <w:spacing w:after="0"/>
        <w:ind w:right="-585"/>
        <w:rPr>
          <w:b/>
          <w:bCs/>
          <w:iCs/>
          <w:sz w:val="24"/>
          <w:szCs w:val="24"/>
        </w:rPr>
      </w:pPr>
      <w:r w:rsidRPr="003D5118">
        <w:rPr>
          <w:b/>
          <w:bCs/>
          <w:iCs/>
          <w:sz w:val="24"/>
          <w:szCs w:val="24"/>
        </w:rPr>
        <w:t>when a servant came among us?</w:t>
      </w:r>
    </w:p>
    <w:p w14:paraId="00C278B2" w14:textId="3F9CFFA2" w:rsidR="003D5118" w:rsidRDefault="003D5118" w:rsidP="003D5118">
      <w:pPr>
        <w:spacing w:after="0"/>
        <w:ind w:right="-585"/>
        <w:rPr>
          <w:b/>
          <w:bCs/>
          <w:iCs/>
          <w:sz w:val="24"/>
          <w:szCs w:val="24"/>
        </w:rPr>
      </w:pPr>
    </w:p>
    <w:p w14:paraId="0507C1D3" w14:textId="1E6F8438" w:rsidR="003D5118" w:rsidRDefault="003D5118" w:rsidP="003D5118">
      <w:pPr>
        <w:spacing w:after="0"/>
        <w:ind w:right="-585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FROM THE GOSPELS   </w:t>
      </w:r>
      <w:r w:rsidR="00D931CA" w:rsidRPr="009C145B">
        <w:rPr>
          <w:iCs/>
          <w:sz w:val="24"/>
          <w:szCs w:val="24"/>
        </w:rPr>
        <w:t>John 18: 33-</w:t>
      </w:r>
      <w:r w:rsidR="009C145B" w:rsidRPr="009C145B">
        <w:rPr>
          <w:iCs/>
          <w:sz w:val="24"/>
          <w:szCs w:val="24"/>
        </w:rPr>
        <w:t xml:space="preserve"> 19:34</w:t>
      </w:r>
    </w:p>
    <w:p w14:paraId="15500BF2" w14:textId="3AE6F33E" w:rsidR="009C145B" w:rsidRDefault="009C145B" w:rsidP="003D5118">
      <w:pPr>
        <w:spacing w:after="0"/>
        <w:ind w:right="-585"/>
        <w:rPr>
          <w:b/>
          <w:bCs/>
          <w:iCs/>
          <w:sz w:val="24"/>
          <w:szCs w:val="24"/>
        </w:rPr>
      </w:pPr>
    </w:p>
    <w:p w14:paraId="490E716E" w14:textId="17407259" w:rsidR="009C145B" w:rsidRPr="009C145B" w:rsidRDefault="009C145B" w:rsidP="009C145B">
      <w:pPr>
        <w:spacing w:after="0"/>
        <w:ind w:right="-585"/>
        <w:jc w:val="center"/>
        <w:rPr>
          <w:i/>
          <w:sz w:val="24"/>
          <w:szCs w:val="24"/>
        </w:rPr>
      </w:pPr>
      <w:r w:rsidRPr="009C145B">
        <w:rPr>
          <w:i/>
          <w:sz w:val="24"/>
          <w:szCs w:val="24"/>
        </w:rPr>
        <w:t xml:space="preserve">The candle is </w:t>
      </w:r>
      <w:proofErr w:type="gramStart"/>
      <w:r w:rsidRPr="009C145B">
        <w:rPr>
          <w:i/>
          <w:sz w:val="24"/>
          <w:szCs w:val="24"/>
        </w:rPr>
        <w:t>extinguished</w:t>
      </w:r>
      <w:proofErr w:type="gramEnd"/>
      <w:r w:rsidRPr="009C145B">
        <w:rPr>
          <w:i/>
          <w:sz w:val="24"/>
          <w:szCs w:val="24"/>
        </w:rPr>
        <w:t xml:space="preserve"> and we keep two minutes of silence</w:t>
      </w:r>
    </w:p>
    <w:p w14:paraId="59BB0A11" w14:textId="3730218D" w:rsidR="003D5118" w:rsidRDefault="003D5118" w:rsidP="000723E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4C83E375" w14:textId="4FCE57FB" w:rsidR="009C145B" w:rsidRDefault="009C145B" w:rsidP="000723E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John 19:38-42</w:t>
      </w:r>
    </w:p>
    <w:p w14:paraId="2B917A42" w14:textId="1E7677B3" w:rsidR="003D5118" w:rsidRPr="009C145B" w:rsidRDefault="009C145B" w:rsidP="000723E1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</w:pPr>
      <w:r w:rsidRPr="009C14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>A BRIEF REFLECTION</w:t>
      </w:r>
    </w:p>
    <w:p w14:paraId="382D31F5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NZ"/>
        </w:rPr>
        <w:t>GOOD FRIDAY REPROACHES</w:t>
      </w:r>
      <w:r w:rsidRPr="000723E1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NZ"/>
        </w:rPr>
        <w:t xml:space="preserve">   </w:t>
      </w:r>
      <w:r w:rsidRPr="000723E1">
        <w:rPr>
          <w:rFonts w:ascii="Calibri" w:eastAsia="Times New Roman" w:hAnsi="Calibri" w:cs="Calibri"/>
          <w:color w:val="222222"/>
          <w:sz w:val="20"/>
          <w:szCs w:val="20"/>
          <w:lang w:eastAsia="en-NZ"/>
        </w:rPr>
        <w:t>Janet Morley</w:t>
      </w:r>
    </w:p>
    <w:p w14:paraId="38E2481D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Times New Roman" w:eastAsia="Times New Roman" w:hAnsi="Times New Roman" w:cs="Times New Roman"/>
          <w:sz w:val="24"/>
          <w:szCs w:val="24"/>
          <w:lang w:eastAsia="en-NZ"/>
        </w:rPr>
        <w:lastRenderedPageBreak/>
        <w:t> </w:t>
      </w:r>
    </w:p>
    <w:p w14:paraId="5BF55EA5" w14:textId="51427158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NZ"/>
        </w:rPr>
        <w:t xml:space="preserve">The Reproaches are an ancient part of the Good Friday </w:t>
      </w:r>
      <w:proofErr w:type="gramStart"/>
      <w:r w:rsidRPr="000723E1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NZ"/>
        </w:rPr>
        <w:t>liturgy,  a</w:t>
      </w:r>
      <w:proofErr w:type="gramEnd"/>
      <w:r w:rsidRPr="000723E1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NZ"/>
        </w:rPr>
        <w:t xml:space="preserve"> series of questions are asked – often chanted – as if by Jesus asking what he had done to deserve his death. This is a contemporary version</w:t>
      </w:r>
    </w:p>
    <w:p w14:paraId="6F3CBF2C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Times New Roman" w:eastAsia="Times New Roman" w:hAnsi="Times New Roman" w:cs="Times New Roman"/>
          <w:sz w:val="24"/>
          <w:szCs w:val="24"/>
          <w:lang w:eastAsia="en-NZ"/>
        </w:rPr>
        <w:t> </w:t>
      </w:r>
    </w:p>
    <w:p w14:paraId="087EF605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Holy God, holy and strange,</w:t>
      </w:r>
    </w:p>
    <w:p w14:paraId="09B0DB30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holy and intimate,</w:t>
      </w:r>
    </w:p>
    <w:p w14:paraId="60D56AD8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have mercy on us.</w:t>
      </w:r>
    </w:p>
    <w:p w14:paraId="7670D953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O my people, what have I done to you?</w:t>
      </w:r>
    </w:p>
    <w:p w14:paraId="624E44D4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How have I offended you?</w:t>
      </w:r>
    </w:p>
    <w:p w14:paraId="6FB366A2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Answer me.</w:t>
      </w:r>
    </w:p>
    <w:p w14:paraId="50754B16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I brooded over the abyss,</w:t>
      </w:r>
    </w:p>
    <w:p w14:paraId="3ECE7D1C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with my words I called forth creation:</w:t>
      </w:r>
    </w:p>
    <w:p w14:paraId="12A2672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but you have brooded on destruction,</w:t>
      </w:r>
    </w:p>
    <w:p w14:paraId="7B5BFDAF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and manufactured the means of chaos.</w:t>
      </w:r>
    </w:p>
    <w:p w14:paraId="13201D76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O my people, what have I done to you?</w:t>
      </w:r>
    </w:p>
    <w:p w14:paraId="5216E725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How have I offended you?</w:t>
      </w:r>
    </w:p>
    <w:p w14:paraId="53AE67E2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Answer me.</w:t>
      </w:r>
    </w:p>
    <w:p w14:paraId="64D4231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I breathed life into your bodies,</w:t>
      </w:r>
    </w:p>
    <w:p w14:paraId="395308F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and carried you tenderly in my arms:</w:t>
      </w:r>
    </w:p>
    <w:p w14:paraId="418BBCE1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but you have armed yourselves for war,</w:t>
      </w:r>
    </w:p>
    <w:p w14:paraId="28D9D2B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breathing out threats of violence.</w:t>
      </w:r>
    </w:p>
    <w:p w14:paraId="47757B31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O my people, what have I done to you?</w:t>
      </w:r>
    </w:p>
    <w:p w14:paraId="0103CFEF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How have I offended you?</w:t>
      </w:r>
    </w:p>
    <w:p w14:paraId="0A4CC218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Answer me.</w:t>
      </w:r>
    </w:p>
    <w:p w14:paraId="3DBEC406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I made the desert blossom before you,</w:t>
      </w:r>
    </w:p>
    <w:p w14:paraId="5A72ED16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I fed you with an open hand:</w:t>
      </w:r>
    </w:p>
    <w:p w14:paraId="05FE517E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but you have grasped the children’s food,</w:t>
      </w:r>
    </w:p>
    <w:p w14:paraId="088902DA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and laid waste fertile lands.</w:t>
      </w:r>
    </w:p>
    <w:p w14:paraId="0B3F21E4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O my people, what have I done to you?</w:t>
      </w:r>
    </w:p>
    <w:p w14:paraId="1003E041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How have I offended you?</w:t>
      </w:r>
    </w:p>
    <w:p w14:paraId="7FBEC878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Answer me.</w:t>
      </w:r>
    </w:p>
    <w:p w14:paraId="551D9FE6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I abandoned my power like a garment,</w:t>
      </w:r>
    </w:p>
    <w:p w14:paraId="6C8C2194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choosing your unprotected flesh:</w:t>
      </w:r>
    </w:p>
    <w:p w14:paraId="56F1219A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but you have robed yourselves in privilege,</w:t>
      </w:r>
    </w:p>
    <w:p w14:paraId="7BA2EE14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and chosen to despise the abandoned.</w:t>
      </w:r>
    </w:p>
    <w:p w14:paraId="34946D01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O my people, what have I done to you?</w:t>
      </w:r>
    </w:p>
    <w:p w14:paraId="3D267D08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How have I offended you?</w:t>
      </w:r>
    </w:p>
    <w:p w14:paraId="08976231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Answer me.</w:t>
      </w:r>
    </w:p>
    <w:p w14:paraId="329EB3D0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Holy God,</w:t>
      </w:r>
    </w:p>
    <w:p w14:paraId="0D650D61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Holy and strange,</w:t>
      </w:r>
    </w:p>
    <w:p w14:paraId="78BEFB68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Holy and intimate,</w:t>
      </w:r>
    </w:p>
    <w:p w14:paraId="51BFB553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Have mercy on us.</w:t>
      </w:r>
    </w:p>
    <w:p w14:paraId="429C0466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I would have gathered you to me as a lover,</w:t>
      </w:r>
    </w:p>
    <w:p w14:paraId="76618F53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 xml:space="preserve">and </w:t>
      </w:r>
      <w:proofErr w:type="gramStart"/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shown  you</w:t>
      </w:r>
      <w:proofErr w:type="gramEnd"/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the ways of peace:</w:t>
      </w:r>
    </w:p>
    <w:p w14:paraId="17C44DEE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but you have desired security,</w:t>
      </w:r>
    </w:p>
    <w:p w14:paraId="60EE50CA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 xml:space="preserve">and you would not surrender </w:t>
      </w:r>
      <w:proofErr w:type="spellStart"/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your self</w:t>
      </w:r>
      <w:proofErr w:type="spellEnd"/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.</w:t>
      </w:r>
    </w:p>
    <w:p w14:paraId="319E517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lastRenderedPageBreak/>
        <w:t>O my people, what have I done to you?</w:t>
      </w:r>
    </w:p>
    <w:p w14:paraId="21A8144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How have I offended you?</w:t>
      </w:r>
    </w:p>
    <w:p w14:paraId="481EBDA9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Answer me.</w:t>
      </w:r>
    </w:p>
    <w:p w14:paraId="5E5EDC60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I have torn the veil of my glory,</w:t>
      </w:r>
    </w:p>
    <w:p w14:paraId="783942DC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transfiguring the earth</w:t>
      </w:r>
    </w:p>
    <w:p w14:paraId="47C6F904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but you have disfigured my beauty,</w:t>
      </w:r>
    </w:p>
    <w:p w14:paraId="374BFB7A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and turned away your face.</w:t>
      </w:r>
    </w:p>
    <w:p w14:paraId="78FB35CF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O my people, what have I done to you?</w:t>
      </w:r>
    </w:p>
    <w:p w14:paraId="584C32C5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How have I offended you?</w:t>
      </w:r>
    </w:p>
    <w:p w14:paraId="7E44910B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Answer me.</w:t>
      </w:r>
    </w:p>
    <w:p w14:paraId="277D5F44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I have laboured to deliver you,</w:t>
      </w:r>
    </w:p>
    <w:p w14:paraId="0FBC6862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as a woman delights to give life:</w:t>
      </w:r>
    </w:p>
    <w:p w14:paraId="49FD1F50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but you have delighted in bloodshed</w:t>
      </w:r>
    </w:p>
    <w:p w14:paraId="0EA7243F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and laboured to bereave the world.</w:t>
      </w:r>
    </w:p>
    <w:p w14:paraId="3D2632BE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O my people, what have I done to you?</w:t>
      </w:r>
    </w:p>
    <w:p w14:paraId="7D75832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How have I offended you?</w:t>
      </w:r>
    </w:p>
    <w:p w14:paraId="20357119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Answer me.</w:t>
      </w:r>
    </w:p>
    <w:p w14:paraId="3D407E5C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 xml:space="preserve">I have followed you with the power of my </w:t>
      </w:r>
      <w:proofErr w:type="spellStart"/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sp</w:t>
      </w:r>
      <w:proofErr w:type="spellEnd"/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</w:t>
      </w:r>
      <w:proofErr w:type="spellStart"/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irit</w:t>
      </w:r>
      <w:proofErr w:type="spellEnd"/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,</w:t>
      </w:r>
    </w:p>
    <w:p w14:paraId="6E3C64B0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To seek truth and heal the oppressed:</w:t>
      </w:r>
    </w:p>
    <w:p w14:paraId="1DEFA8E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But you have been following a lie,</w:t>
      </w:r>
    </w:p>
    <w:p w14:paraId="0E2F6E3A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color w:val="222222"/>
          <w:sz w:val="24"/>
          <w:szCs w:val="24"/>
          <w:lang w:eastAsia="en-NZ"/>
        </w:rPr>
        <w:t>And returned to your own comfort.</w:t>
      </w:r>
    </w:p>
    <w:p w14:paraId="4CA46569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O my people, what have I done to you?</w:t>
      </w:r>
    </w:p>
    <w:p w14:paraId="59D34BC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How have I offended you?</w:t>
      </w:r>
    </w:p>
    <w:p w14:paraId="1A0EFAF2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Answer me.</w:t>
      </w:r>
    </w:p>
    <w:p w14:paraId="4BBDCDBC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Holy God,</w:t>
      </w:r>
    </w:p>
    <w:p w14:paraId="4B8A8B80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holy and strange,</w:t>
      </w:r>
    </w:p>
    <w:p w14:paraId="1D167E0D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holy and intimate,</w:t>
      </w:r>
    </w:p>
    <w:p w14:paraId="02EE7651" w14:textId="531643C2" w:rsid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  <w:r w:rsidRPr="000723E1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have mercy on us.</w:t>
      </w:r>
    </w:p>
    <w:p w14:paraId="18324E42" w14:textId="5CF0F937" w:rsidR="00E73DF3" w:rsidRDefault="00E73DF3" w:rsidP="000723E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</w:p>
    <w:p w14:paraId="23959883" w14:textId="34744330" w:rsidR="00E73DF3" w:rsidRDefault="00E73DF3" w:rsidP="000723E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PRAYERS OF THANKSGIVING AND CARE</w:t>
      </w:r>
    </w:p>
    <w:p w14:paraId="6B426319" w14:textId="6CE0AE0A" w:rsidR="00E73DF3" w:rsidRDefault="00E73DF3" w:rsidP="000723E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</w:p>
    <w:p w14:paraId="021A8BC3" w14:textId="48571DC0" w:rsidR="00E73DF3" w:rsidRDefault="00E73DF3" w:rsidP="00E73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LORD’S PRAYER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Our Father in heaven, hallowed be your name.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Your kingdom come, your will be </w:t>
      </w:r>
      <w:proofErr w:type="gramStart"/>
      <w:r>
        <w:rPr>
          <w:b/>
          <w:sz w:val="24"/>
          <w:szCs w:val="24"/>
        </w:rPr>
        <w:t>done,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on earth as it is in heaven.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Give us this day our daily bread.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>Forgive us our sins, as we forgive those who sin against us.</w:t>
      </w: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Save us from the time of trial and deliver us from evil.</w:t>
      </w: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For the kingdom, the power and the glory are </w:t>
      </w:r>
      <w:proofErr w:type="gramStart"/>
      <w:r>
        <w:rPr>
          <w:b/>
          <w:sz w:val="24"/>
          <w:szCs w:val="24"/>
        </w:rPr>
        <w:t>yours,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now and forever. Amen</w:t>
      </w:r>
    </w:p>
    <w:p w14:paraId="511D224B" w14:textId="693AEE42" w:rsidR="00A11E94" w:rsidRDefault="00A11E94" w:rsidP="00E73D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HYMN  </w:t>
      </w:r>
      <w:r w:rsidR="00EB5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WOV 261  </w:t>
      </w:r>
      <w:r w:rsidR="00EB5C3F">
        <w:rPr>
          <w:b/>
          <w:sz w:val="24"/>
          <w:szCs w:val="24"/>
        </w:rPr>
        <w:t xml:space="preserve"> </w:t>
      </w:r>
      <w:r w:rsidRPr="00EB5C3F">
        <w:rPr>
          <w:bCs/>
          <w:sz w:val="24"/>
          <w:szCs w:val="24"/>
        </w:rPr>
        <w:t xml:space="preserve">Were You There When They Crucified My Lord   </w:t>
      </w:r>
      <w:r w:rsidRPr="00EB5C3F">
        <w:rPr>
          <w:bCs/>
          <w:sz w:val="16"/>
          <w:szCs w:val="16"/>
        </w:rPr>
        <w:t>Negro Spiritual</w:t>
      </w:r>
      <w:r>
        <w:rPr>
          <w:b/>
          <w:sz w:val="24"/>
          <w:szCs w:val="24"/>
        </w:rPr>
        <w:t xml:space="preserve"> </w:t>
      </w:r>
      <w:r w:rsidR="00EB5C3F" w:rsidRPr="00EB5C3F">
        <w:rPr>
          <w:bCs/>
          <w:sz w:val="20"/>
          <w:szCs w:val="20"/>
        </w:rPr>
        <w:t>Omit v 6</w:t>
      </w:r>
    </w:p>
    <w:p w14:paraId="3B45338B" w14:textId="35A07B00" w:rsidR="00A11E94" w:rsidRPr="00107BAF" w:rsidRDefault="00A11E94" w:rsidP="00E73DF3">
      <w:pPr>
        <w:rPr>
          <w:bCs/>
          <w:sz w:val="24"/>
          <w:szCs w:val="24"/>
        </w:rPr>
      </w:pPr>
      <w:r w:rsidRPr="00107BAF">
        <w:rPr>
          <w:bCs/>
          <w:sz w:val="24"/>
          <w:szCs w:val="24"/>
        </w:rPr>
        <w:t xml:space="preserve">Were you there when they crucified my Lord?                                                                                                                  Were you there when they crucified my Lord?                                                                                           O sometimes it causes me to tremble, tremble, </w:t>
      </w:r>
      <w:proofErr w:type="gramStart"/>
      <w:r w:rsidRPr="00107BAF">
        <w:rPr>
          <w:bCs/>
          <w:sz w:val="24"/>
          <w:szCs w:val="24"/>
        </w:rPr>
        <w:t xml:space="preserve">tremble;   </w:t>
      </w:r>
      <w:proofErr w:type="gramEnd"/>
      <w:r w:rsidRPr="00107BAF">
        <w:rPr>
          <w:bCs/>
          <w:sz w:val="24"/>
          <w:szCs w:val="24"/>
        </w:rPr>
        <w:t xml:space="preserve">                                                                                            were you there when they crucified my Lord?</w:t>
      </w:r>
    </w:p>
    <w:p w14:paraId="689B7E6C" w14:textId="76E34511" w:rsidR="00A11E94" w:rsidRPr="00107BAF" w:rsidRDefault="00A11E94" w:rsidP="00E73DF3">
      <w:pPr>
        <w:rPr>
          <w:bCs/>
          <w:sz w:val="24"/>
          <w:szCs w:val="24"/>
        </w:rPr>
      </w:pPr>
      <w:r w:rsidRPr="00107BAF">
        <w:rPr>
          <w:bCs/>
          <w:sz w:val="24"/>
          <w:szCs w:val="24"/>
        </w:rPr>
        <w:lastRenderedPageBreak/>
        <w:t>Were you there when they nailed him to the tree?</w:t>
      </w:r>
    </w:p>
    <w:p w14:paraId="07DD8E3F" w14:textId="6975D36B" w:rsidR="00A11E94" w:rsidRPr="00107BAF" w:rsidRDefault="00A11E94" w:rsidP="00E73DF3">
      <w:pPr>
        <w:rPr>
          <w:bCs/>
          <w:sz w:val="24"/>
          <w:szCs w:val="24"/>
        </w:rPr>
      </w:pPr>
      <w:r w:rsidRPr="00107BAF">
        <w:rPr>
          <w:bCs/>
          <w:sz w:val="24"/>
          <w:szCs w:val="24"/>
        </w:rPr>
        <w:t>Were you there when they pierced him in the side?</w:t>
      </w:r>
    </w:p>
    <w:p w14:paraId="683CADC0" w14:textId="503CBC37" w:rsidR="00A11E94" w:rsidRPr="00107BAF" w:rsidRDefault="00A11E94" w:rsidP="00E73DF3">
      <w:pPr>
        <w:rPr>
          <w:bCs/>
          <w:sz w:val="24"/>
          <w:szCs w:val="24"/>
        </w:rPr>
      </w:pPr>
      <w:r w:rsidRPr="00107BAF">
        <w:rPr>
          <w:bCs/>
          <w:sz w:val="24"/>
          <w:szCs w:val="24"/>
        </w:rPr>
        <w:t>Were you there when the sun refused to shine?</w:t>
      </w:r>
    </w:p>
    <w:p w14:paraId="450D62B2" w14:textId="0EA3DC19" w:rsidR="00A11E94" w:rsidRPr="00107BAF" w:rsidRDefault="00A11E94" w:rsidP="00E73DF3">
      <w:pPr>
        <w:rPr>
          <w:bCs/>
          <w:sz w:val="24"/>
          <w:szCs w:val="24"/>
        </w:rPr>
      </w:pPr>
      <w:r w:rsidRPr="00107BAF">
        <w:rPr>
          <w:bCs/>
          <w:sz w:val="24"/>
          <w:szCs w:val="24"/>
        </w:rPr>
        <w:t>Were</w:t>
      </w:r>
      <w:r w:rsidR="00EB5C3F" w:rsidRPr="00107BAF">
        <w:rPr>
          <w:bCs/>
          <w:sz w:val="24"/>
          <w:szCs w:val="24"/>
        </w:rPr>
        <w:t xml:space="preserve"> you there when they laid him in the tomb?</w:t>
      </w:r>
    </w:p>
    <w:p w14:paraId="3456227C" w14:textId="57421155" w:rsidR="000723E1" w:rsidRPr="000723E1" w:rsidRDefault="000723E1" w:rsidP="000723E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</w:p>
    <w:p w14:paraId="6775AFB5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 xml:space="preserve">BLESSING FOR GOOD FRIDAY   </w:t>
      </w:r>
      <w:r w:rsidRPr="000723E1">
        <w:rPr>
          <w:rFonts w:ascii="Calibri" w:eastAsia="Times New Roman" w:hAnsi="Calibri" w:cs="Calibri"/>
          <w:color w:val="000000"/>
          <w:sz w:val="20"/>
          <w:szCs w:val="20"/>
          <w:lang w:eastAsia="en-NZ"/>
        </w:rPr>
        <w:t>Jan Richardson</w:t>
      </w:r>
      <w:r w:rsidRPr="000723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> </w:t>
      </w:r>
    </w:p>
    <w:p w14:paraId="28E2A998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You will know</w:t>
      </w:r>
    </w:p>
    <w:p w14:paraId="1A90E2D8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this blessing</w:t>
      </w:r>
    </w:p>
    <w:p w14:paraId="435B3BE8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by how it</w:t>
      </w:r>
    </w:p>
    <w:p w14:paraId="1E15F90B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does not stay still,</w:t>
      </w:r>
    </w:p>
    <w:p w14:paraId="4BFFD298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by the way it</w:t>
      </w:r>
    </w:p>
    <w:p w14:paraId="303EE284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refuses to rest</w:t>
      </w:r>
    </w:p>
    <w:p w14:paraId="7784BEDC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in one place.</w:t>
      </w:r>
    </w:p>
    <w:p w14:paraId="3A9B071E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You will recognize it</w:t>
      </w:r>
    </w:p>
    <w:p w14:paraId="686CD3DA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by how it takes</w:t>
      </w:r>
    </w:p>
    <w:p w14:paraId="320836C0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first one form,</w:t>
      </w:r>
    </w:p>
    <w:p w14:paraId="00293474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then another:</w:t>
      </w:r>
    </w:p>
    <w:p w14:paraId="47CDEB4E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now running down</w:t>
      </w:r>
    </w:p>
    <w:p w14:paraId="41C8ECC6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the face of the mother</w:t>
      </w:r>
    </w:p>
    <w:p w14:paraId="54303D32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who watches the </w:t>
      </w:r>
      <w:proofErr w:type="gramStart"/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breaking</w:t>
      </w:r>
      <w:proofErr w:type="gramEnd"/>
    </w:p>
    <w:p w14:paraId="59A89C20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of the child</w:t>
      </w:r>
    </w:p>
    <w:p w14:paraId="347A6638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she had borne,</w:t>
      </w:r>
    </w:p>
    <w:p w14:paraId="56B05014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now in the stance</w:t>
      </w:r>
    </w:p>
    <w:p w14:paraId="44FCF205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of the woman</w:t>
      </w:r>
    </w:p>
    <w:p w14:paraId="36DD931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who followed him </w:t>
      </w:r>
      <w:proofErr w:type="gramStart"/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here</w:t>
      </w:r>
      <w:proofErr w:type="gramEnd"/>
    </w:p>
    <w:p w14:paraId="6D60BB0F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and will not leave him</w:t>
      </w:r>
    </w:p>
    <w:p w14:paraId="32F52942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bereft.</w:t>
      </w:r>
    </w:p>
    <w:p w14:paraId="023C97BB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Times New Roman" w:eastAsia="Times New Roman" w:hAnsi="Times New Roman" w:cs="Times New Roman"/>
          <w:sz w:val="24"/>
          <w:szCs w:val="24"/>
          <w:lang w:eastAsia="en-NZ"/>
        </w:rPr>
        <w:t> </w:t>
      </w:r>
    </w:p>
    <w:p w14:paraId="699590BC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Now it twists in anguish</w:t>
      </w:r>
    </w:p>
    <w:p w14:paraId="29DE7828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on the mouth of the friend</w:t>
      </w:r>
    </w:p>
    <w:p w14:paraId="56B46AAD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whom he </w:t>
      </w:r>
      <w:proofErr w:type="gramStart"/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loved;</w:t>
      </w:r>
      <w:proofErr w:type="gramEnd"/>
    </w:p>
    <w:p w14:paraId="626D4803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now it bares itself</w:t>
      </w:r>
    </w:p>
    <w:p w14:paraId="15707AC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in the wound,</w:t>
      </w:r>
    </w:p>
    <w:p w14:paraId="1722D60C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the cry,</w:t>
      </w:r>
    </w:p>
    <w:p w14:paraId="2E7A5537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the finishing and</w:t>
      </w:r>
    </w:p>
    <w:p w14:paraId="2623E411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final breath.</w:t>
      </w:r>
    </w:p>
    <w:p w14:paraId="49F125C9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This blessing</w:t>
      </w:r>
    </w:p>
    <w:p w14:paraId="4343600B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is not in any one</w:t>
      </w:r>
    </w:p>
    <w:p w14:paraId="0AC85F8A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of these alone.</w:t>
      </w:r>
    </w:p>
    <w:p w14:paraId="4405E6EE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It is what</w:t>
      </w:r>
    </w:p>
    <w:p w14:paraId="31792256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binds them</w:t>
      </w:r>
    </w:p>
    <w:p w14:paraId="0F2709F9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together.</w:t>
      </w:r>
    </w:p>
    <w:p w14:paraId="67B648EE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It is what dwells</w:t>
      </w:r>
    </w:p>
    <w:p w14:paraId="5718CA7F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in the space</w:t>
      </w:r>
    </w:p>
    <w:p w14:paraId="6D1D4386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between them,</w:t>
      </w:r>
    </w:p>
    <w:p w14:paraId="16B46045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lastRenderedPageBreak/>
        <w:t>though it be torn</w:t>
      </w:r>
    </w:p>
    <w:p w14:paraId="20DE02D2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and gaping.</w:t>
      </w:r>
    </w:p>
    <w:p w14:paraId="001EFE45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It is what abides</w:t>
      </w:r>
    </w:p>
    <w:p w14:paraId="400D5796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in the tear</w:t>
      </w:r>
    </w:p>
    <w:p w14:paraId="5AE5EA03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the rending makes.</w:t>
      </w:r>
    </w:p>
    <w:p w14:paraId="414F591F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Times New Roman" w:eastAsia="Times New Roman" w:hAnsi="Times New Roman" w:cs="Times New Roman"/>
          <w:sz w:val="24"/>
          <w:szCs w:val="24"/>
          <w:lang w:eastAsia="en-NZ"/>
        </w:rPr>
        <w:t> </w:t>
      </w:r>
    </w:p>
    <w:p w14:paraId="1C1AC08C" w14:textId="7BD9160C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May you abide in the stillness a</w:t>
      </w:r>
      <w:r w:rsidR="001C4043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n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d quiet of this time, knowing resurrection is coming </w:t>
      </w:r>
      <w:r w:rsidRPr="000723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NZ"/>
        </w:rPr>
        <w:t>  Amen</w:t>
      </w: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 </w:t>
      </w:r>
    </w:p>
    <w:p w14:paraId="49597CDF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Times New Roman" w:eastAsia="Times New Roman" w:hAnsi="Times New Roman" w:cs="Times New Roman"/>
          <w:sz w:val="24"/>
          <w:szCs w:val="24"/>
          <w:lang w:eastAsia="en-NZ"/>
        </w:rPr>
        <w:t> </w:t>
      </w:r>
    </w:p>
    <w:p w14:paraId="091851D4" w14:textId="77777777" w:rsidR="000723E1" w:rsidRPr="000723E1" w:rsidRDefault="000723E1" w:rsidP="0007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Times New Roman" w:eastAsia="Times New Roman" w:hAnsi="Times New Roman" w:cs="Times New Roman"/>
          <w:sz w:val="24"/>
          <w:szCs w:val="24"/>
          <w:lang w:eastAsia="en-NZ"/>
        </w:rPr>
        <w:t> </w:t>
      </w:r>
    </w:p>
    <w:p w14:paraId="0507EB31" w14:textId="77777777" w:rsidR="000723E1" w:rsidRPr="000723E1" w:rsidRDefault="000723E1" w:rsidP="000723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723E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                                                                </w:t>
      </w:r>
    </w:p>
    <w:p w14:paraId="631768F3" w14:textId="77777777" w:rsidR="006D43DA" w:rsidRPr="000723E1" w:rsidRDefault="006D43DA" w:rsidP="000723E1"/>
    <w:sectPr w:rsidR="006D43DA" w:rsidRPr="00072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1"/>
    <w:rsid w:val="000723E1"/>
    <w:rsid w:val="00107BAF"/>
    <w:rsid w:val="001C4043"/>
    <w:rsid w:val="002E047E"/>
    <w:rsid w:val="003B1B93"/>
    <w:rsid w:val="003D5118"/>
    <w:rsid w:val="006D43DA"/>
    <w:rsid w:val="009C145B"/>
    <w:rsid w:val="00A11E94"/>
    <w:rsid w:val="00A36C49"/>
    <w:rsid w:val="00BD4BE4"/>
    <w:rsid w:val="00C6349D"/>
    <w:rsid w:val="00D931CA"/>
    <w:rsid w:val="00DB0C59"/>
    <w:rsid w:val="00E73DF3"/>
    <w:rsid w:val="00E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FFB1"/>
  <w15:chartTrackingRefBased/>
  <w15:docId w15:val="{DD943B00-E47F-445A-B051-6851B9BC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Poultney</dc:creator>
  <cp:keywords/>
  <dc:description/>
  <cp:lastModifiedBy>David Poultney</cp:lastModifiedBy>
  <cp:revision>2</cp:revision>
  <dcterms:created xsi:type="dcterms:W3CDTF">2022-04-10T22:21:00Z</dcterms:created>
  <dcterms:modified xsi:type="dcterms:W3CDTF">2022-04-10T23:52:00Z</dcterms:modified>
</cp:coreProperties>
</file>